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B9781" w14:textId="766507AD" w:rsidR="00482981" w:rsidRDefault="00482981" w:rsidP="00482981">
      <w:pPr>
        <w:jc w:val="center"/>
        <w:rPr>
          <w:sz w:val="24"/>
          <w:szCs w:val="24"/>
        </w:rPr>
      </w:pPr>
      <w:r>
        <w:rPr>
          <w:sz w:val="28"/>
          <w:szCs w:val="28"/>
        </w:rPr>
        <w:t>Network of Adjudicatory Agencies</w:t>
      </w:r>
      <w:r>
        <w:rPr>
          <w:sz w:val="28"/>
          <w:szCs w:val="28"/>
        </w:rPr>
        <w:br/>
        <w:t xml:space="preserve">Continuing Legal Education Conference </w:t>
      </w:r>
      <w:r>
        <w:rPr>
          <w:sz w:val="28"/>
          <w:szCs w:val="28"/>
        </w:rPr>
        <w:br/>
      </w:r>
      <w:r w:rsidRPr="00482981">
        <w:rPr>
          <w:sz w:val="24"/>
          <w:szCs w:val="24"/>
        </w:rPr>
        <w:t>for Washington State Adjudicative Agency Staff “Improving the Practice”</w:t>
      </w:r>
    </w:p>
    <w:p w14:paraId="636E41CA" w14:textId="78EDCCDF" w:rsidR="00482981" w:rsidRDefault="00482981" w:rsidP="008A4D9F">
      <w:pPr>
        <w:jc w:val="center"/>
        <w:rPr>
          <w:sz w:val="28"/>
          <w:szCs w:val="28"/>
        </w:rPr>
      </w:pPr>
      <w:r>
        <w:rPr>
          <w:sz w:val="24"/>
          <w:szCs w:val="24"/>
        </w:rPr>
        <w:t>November 6</w:t>
      </w:r>
      <w:r w:rsidRPr="0048298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</w:t>
      </w:r>
      <w:proofErr w:type="gramStart"/>
      <w:r w:rsidR="008A4D9F"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Evaluation Form</w:t>
      </w:r>
    </w:p>
    <w:p w14:paraId="294540E8" w14:textId="55D988DD" w:rsidR="007F62AB" w:rsidRPr="008A4D9F" w:rsidRDefault="008A4D9F" w:rsidP="00482981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A83EC1" w:rsidRPr="008A4D9F">
        <w:rPr>
          <w:sz w:val="24"/>
          <w:szCs w:val="24"/>
        </w:rPr>
        <w:t>Please rate the following for: Usefulness/Relevance to Your Work</w:t>
      </w:r>
    </w:p>
    <w:tbl>
      <w:tblPr>
        <w:tblStyle w:val="TableGrid"/>
        <w:tblpPr w:leftFromText="180" w:rightFromText="180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4429"/>
        <w:gridCol w:w="784"/>
        <w:gridCol w:w="1014"/>
        <w:gridCol w:w="1014"/>
        <w:gridCol w:w="1014"/>
        <w:gridCol w:w="1095"/>
      </w:tblGrid>
      <w:tr w:rsidR="00A83EC1" w14:paraId="3485D8B9" w14:textId="77777777" w:rsidTr="00277DA9">
        <w:tc>
          <w:tcPr>
            <w:tcW w:w="4429" w:type="dxa"/>
          </w:tcPr>
          <w:p w14:paraId="1F017288" w14:textId="77777777" w:rsidR="00A83EC1" w:rsidRPr="00324109" w:rsidRDefault="00A83EC1" w:rsidP="00A83EC1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15937B4A" w14:textId="77777777" w:rsidR="00A83EC1" w:rsidRPr="00324109" w:rsidRDefault="00A83EC1" w:rsidP="00A83EC1">
            <w:pPr>
              <w:rPr>
                <w:sz w:val="24"/>
                <w:szCs w:val="24"/>
              </w:rPr>
            </w:pPr>
            <w:r w:rsidRPr="00324109">
              <w:rPr>
                <w:sz w:val="24"/>
                <w:szCs w:val="24"/>
              </w:rPr>
              <w:t>Poor</w:t>
            </w:r>
          </w:p>
        </w:tc>
        <w:tc>
          <w:tcPr>
            <w:tcW w:w="1014" w:type="dxa"/>
          </w:tcPr>
          <w:p w14:paraId="55ED7BFB" w14:textId="77777777" w:rsidR="00A83EC1" w:rsidRPr="00324109" w:rsidRDefault="00A83EC1" w:rsidP="00A83EC1">
            <w:pPr>
              <w:rPr>
                <w:sz w:val="24"/>
                <w:szCs w:val="24"/>
              </w:rPr>
            </w:pPr>
            <w:r w:rsidRPr="00324109">
              <w:rPr>
                <w:sz w:val="24"/>
                <w:szCs w:val="24"/>
              </w:rPr>
              <w:t>Below Average</w:t>
            </w:r>
          </w:p>
        </w:tc>
        <w:tc>
          <w:tcPr>
            <w:tcW w:w="1014" w:type="dxa"/>
          </w:tcPr>
          <w:p w14:paraId="12BA2B92" w14:textId="77777777" w:rsidR="00A83EC1" w:rsidRPr="00324109" w:rsidRDefault="00A83EC1" w:rsidP="00A83EC1">
            <w:pPr>
              <w:rPr>
                <w:sz w:val="24"/>
                <w:szCs w:val="24"/>
              </w:rPr>
            </w:pPr>
            <w:r w:rsidRPr="00324109">
              <w:rPr>
                <w:sz w:val="24"/>
                <w:szCs w:val="24"/>
              </w:rPr>
              <w:t>Average</w:t>
            </w:r>
          </w:p>
        </w:tc>
        <w:tc>
          <w:tcPr>
            <w:tcW w:w="1014" w:type="dxa"/>
          </w:tcPr>
          <w:p w14:paraId="0B263C49" w14:textId="77777777" w:rsidR="00A83EC1" w:rsidRPr="00324109" w:rsidRDefault="00A83EC1" w:rsidP="00A83EC1">
            <w:pPr>
              <w:rPr>
                <w:sz w:val="24"/>
                <w:szCs w:val="24"/>
              </w:rPr>
            </w:pPr>
            <w:r w:rsidRPr="00324109">
              <w:rPr>
                <w:sz w:val="24"/>
                <w:szCs w:val="24"/>
              </w:rPr>
              <w:t>Above Average</w:t>
            </w:r>
          </w:p>
        </w:tc>
        <w:tc>
          <w:tcPr>
            <w:tcW w:w="1095" w:type="dxa"/>
          </w:tcPr>
          <w:p w14:paraId="54E3717E" w14:textId="77777777" w:rsidR="00A83EC1" w:rsidRPr="00324109" w:rsidRDefault="00A83EC1" w:rsidP="00A83EC1">
            <w:pPr>
              <w:rPr>
                <w:sz w:val="24"/>
                <w:szCs w:val="24"/>
              </w:rPr>
            </w:pPr>
            <w:r w:rsidRPr="00324109">
              <w:rPr>
                <w:sz w:val="24"/>
                <w:szCs w:val="24"/>
              </w:rPr>
              <w:t>Excellent</w:t>
            </w:r>
          </w:p>
        </w:tc>
      </w:tr>
      <w:tr w:rsidR="00277DA9" w14:paraId="587A1960" w14:textId="77777777" w:rsidTr="00277DA9">
        <w:tc>
          <w:tcPr>
            <w:tcW w:w="4429" w:type="dxa"/>
          </w:tcPr>
          <w:p w14:paraId="5379B4D7" w14:textId="16A56F1E" w:rsidR="00277DA9" w:rsidRDefault="00277DA9" w:rsidP="00277DA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Jennifer Steele - Public Records Act: Implications for Judges</w:t>
            </w:r>
            <w:r w:rsidRPr="00324109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182007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</w:tcPr>
              <w:p w14:paraId="7F1B8441" w14:textId="63A47CAE" w:rsidR="00277DA9" w:rsidRDefault="00277DA9" w:rsidP="00277DA9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15733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</w:tcPr>
              <w:p w14:paraId="5DAD9DE2" w14:textId="3850148D" w:rsidR="00277DA9" w:rsidRDefault="00277DA9" w:rsidP="00277DA9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44386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</w:tcPr>
              <w:p w14:paraId="688ED312" w14:textId="733129EE" w:rsidR="00277DA9" w:rsidRDefault="00277DA9" w:rsidP="00277DA9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93649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</w:tcPr>
              <w:p w14:paraId="4A444FED" w14:textId="40227EF4" w:rsidR="00277DA9" w:rsidRDefault="00277DA9" w:rsidP="00277DA9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39489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5" w:type="dxa"/>
              </w:tcPr>
              <w:p w14:paraId="39BB10A3" w14:textId="066D3B46" w:rsidR="00277DA9" w:rsidRDefault="00277DA9" w:rsidP="00277DA9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7DA9" w14:paraId="26B0796E" w14:textId="77777777" w:rsidTr="00277DA9">
        <w:tc>
          <w:tcPr>
            <w:tcW w:w="4429" w:type="dxa"/>
          </w:tcPr>
          <w:p w14:paraId="5F2C61BF" w14:textId="236E4F95" w:rsidR="00277DA9" w:rsidRPr="00277DA9" w:rsidRDefault="00277DA9" w:rsidP="00277DA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Professor Sanne Knudsen - </w:t>
            </w:r>
            <w:r w:rsidRPr="00277DA9">
              <w:rPr>
                <w:i/>
                <w:iCs/>
                <w:sz w:val="24"/>
                <w:szCs w:val="24"/>
              </w:rPr>
              <w:t>Loper Bright</w:t>
            </w:r>
            <w:r>
              <w:rPr>
                <w:sz w:val="24"/>
                <w:szCs w:val="24"/>
              </w:rPr>
              <w:t xml:space="preserve"> and The Changed Landscape of Agency Deference </w:t>
            </w:r>
          </w:p>
        </w:tc>
        <w:sdt>
          <w:sdtPr>
            <w:rPr>
              <w:sz w:val="24"/>
              <w:szCs w:val="24"/>
            </w:rPr>
            <w:id w:val="-776869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</w:tcPr>
              <w:p w14:paraId="44AECF7A" w14:textId="18BAFCB5" w:rsidR="00277DA9" w:rsidRDefault="00277DA9" w:rsidP="00277DA9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3620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</w:tcPr>
              <w:p w14:paraId="015A552A" w14:textId="587D6333" w:rsidR="00277DA9" w:rsidRDefault="00277DA9" w:rsidP="00277DA9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47033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</w:tcPr>
              <w:p w14:paraId="0181D792" w14:textId="5D538540" w:rsidR="00277DA9" w:rsidRDefault="00277DA9" w:rsidP="00277DA9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68898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</w:tcPr>
              <w:p w14:paraId="6D37AF10" w14:textId="682BCD67" w:rsidR="00277DA9" w:rsidRDefault="00277DA9" w:rsidP="00277DA9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77453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5" w:type="dxa"/>
              </w:tcPr>
              <w:p w14:paraId="0C43F8E7" w14:textId="7373CA7F" w:rsidR="00277DA9" w:rsidRDefault="00277DA9" w:rsidP="00277DA9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7DA9" w14:paraId="3A7EF373" w14:textId="77777777" w:rsidTr="00277DA9">
        <w:tc>
          <w:tcPr>
            <w:tcW w:w="4429" w:type="dxa"/>
          </w:tcPr>
          <w:p w14:paraId="4A58ED21" w14:textId="4A1683A5" w:rsidR="00277DA9" w:rsidRDefault="00482981" w:rsidP="00277DA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Leah Harris and Jacob Dishion - </w:t>
            </w:r>
            <w:r w:rsidR="00277DA9">
              <w:rPr>
                <w:sz w:val="24"/>
                <w:szCs w:val="24"/>
              </w:rPr>
              <w:t xml:space="preserve">Order Writing Best Practices </w:t>
            </w:r>
          </w:p>
        </w:tc>
        <w:sdt>
          <w:sdtPr>
            <w:rPr>
              <w:sz w:val="24"/>
              <w:szCs w:val="24"/>
            </w:rPr>
            <w:id w:val="422316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</w:tcPr>
              <w:p w14:paraId="508DDBEA" w14:textId="6CC09AC3" w:rsidR="00277DA9" w:rsidRDefault="00277DA9" w:rsidP="00277DA9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4453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</w:tcPr>
              <w:p w14:paraId="6D3A7114" w14:textId="7EF02B29" w:rsidR="00277DA9" w:rsidRDefault="00277DA9" w:rsidP="00277DA9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17213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</w:tcPr>
              <w:p w14:paraId="7610FAA2" w14:textId="4B301F3E" w:rsidR="00277DA9" w:rsidRDefault="00277DA9" w:rsidP="00277DA9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42561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</w:tcPr>
              <w:p w14:paraId="046C0820" w14:textId="63726E3A" w:rsidR="00277DA9" w:rsidRDefault="00277DA9" w:rsidP="00277DA9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78431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5" w:type="dxa"/>
              </w:tcPr>
              <w:p w14:paraId="3F805D10" w14:textId="795C5580" w:rsidR="00277DA9" w:rsidRDefault="00277DA9" w:rsidP="00277DA9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7DA9" w14:paraId="15898B3D" w14:textId="77777777" w:rsidTr="00277DA9">
        <w:tc>
          <w:tcPr>
            <w:tcW w:w="4429" w:type="dxa"/>
          </w:tcPr>
          <w:p w14:paraId="5B2F3DB0" w14:textId="71386772" w:rsidR="00277DA9" w:rsidRPr="00277DA9" w:rsidRDefault="00277DA9" w:rsidP="00277DA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Suzanne Becker – Administrative Procedure Act: Case Update</w:t>
            </w:r>
          </w:p>
        </w:tc>
        <w:sdt>
          <w:sdtPr>
            <w:rPr>
              <w:sz w:val="24"/>
              <w:szCs w:val="24"/>
            </w:rPr>
            <w:id w:val="242840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</w:tcPr>
              <w:p w14:paraId="3E5E62C7" w14:textId="0DA24CAC" w:rsidR="00277DA9" w:rsidRDefault="00277DA9" w:rsidP="00277DA9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6697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</w:tcPr>
              <w:p w14:paraId="46003DF7" w14:textId="26640D32" w:rsidR="00277DA9" w:rsidRDefault="00277DA9" w:rsidP="00277DA9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70658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</w:tcPr>
              <w:p w14:paraId="1256061F" w14:textId="675AFF2B" w:rsidR="00277DA9" w:rsidRDefault="00277DA9" w:rsidP="00277DA9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52694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</w:tcPr>
              <w:p w14:paraId="0935A17E" w14:textId="28FC03D1" w:rsidR="00277DA9" w:rsidRDefault="00277DA9" w:rsidP="00277DA9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54429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5" w:type="dxa"/>
              </w:tcPr>
              <w:p w14:paraId="69810429" w14:textId="672B31AE" w:rsidR="00277DA9" w:rsidRDefault="00277DA9" w:rsidP="00277DA9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7DA9" w14:paraId="7A386B07" w14:textId="77777777" w:rsidTr="00277DA9">
        <w:tc>
          <w:tcPr>
            <w:tcW w:w="4429" w:type="dxa"/>
          </w:tcPr>
          <w:p w14:paraId="66D91BC3" w14:textId="2C1BC2DF" w:rsidR="00277DA9" w:rsidRDefault="00277DA9" w:rsidP="00277DA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Jonathan Lack – </w:t>
            </w:r>
            <w:r w:rsidR="008A4D9F">
              <w:rPr>
                <w:sz w:val="24"/>
                <w:szCs w:val="24"/>
              </w:rPr>
              <w:t xml:space="preserve">Procedural Due Process: </w:t>
            </w:r>
            <w:r>
              <w:rPr>
                <w:sz w:val="24"/>
                <w:szCs w:val="24"/>
              </w:rPr>
              <w:t>Equity in Hearings</w:t>
            </w:r>
          </w:p>
        </w:tc>
        <w:sdt>
          <w:sdtPr>
            <w:rPr>
              <w:sz w:val="24"/>
              <w:szCs w:val="24"/>
            </w:rPr>
            <w:id w:val="-2111197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</w:tcPr>
              <w:p w14:paraId="320AE354" w14:textId="08864563" w:rsidR="00277DA9" w:rsidRDefault="00277DA9" w:rsidP="00277DA9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07869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</w:tcPr>
              <w:p w14:paraId="66BFDF09" w14:textId="2220A109" w:rsidR="00277DA9" w:rsidRDefault="00277DA9" w:rsidP="00277DA9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87753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</w:tcPr>
              <w:p w14:paraId="69DC4E15" w14:textId="58CEA757" w:rsidR="00277DA9" w:rsidRDefault="00277DA9" w:rsidP="00277DA9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81799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</w:tcPr>
              <w:p w14:paraId="43AC7876" w14:textId="0AF6A2FA" w:rsidR="00277DA9" w:rsidRDefault="00277DA9" w:rsidP="00277DA9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67682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5" w:type="dxa"/>
              </w:tcPr>
              <w:p w14:paraId="4A9611DF" w14:textId="32D719A7" w:rsidR="00277DA9" w:rsidRDefault="00277DA9" w:rsidP="00277DA9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7DA9" w14:paraId="24B62703" w14:textId="77777777" w:rsidTr="00277DA9">
        <w:tc>
          <w:tcPr>
            <w:tcW w:w="4429" w:type="dxa"/>
          </w:tcPr>
          <w:p w14:paraId="1CC4D842" w14:textId="1B5DCFA9" w:rsidR="00277DA9" w:rsidRDefault="00277DA9" w:rsidP="00277DA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Administrative Law Judge Best Practices</w:t>
            </w:r>
            <w:r w:rsidRPr="00324109">
              <w:rPr>
                <w:sz w:val="24"/>
                <w:szCs w:val="24"/>
              </w:rPr>
              <w:t xml:space="preserve"> Panel</w:t>
            </w:r>
          </w:p>
        </w:tc>
        <w:sdt>
          <w:sdtPr>
            <w:rPr>
              <w:sz w:val="24"/>
              <w:szCs w:val="24"/>
            </w:rPr>
            <w:id w:val="-954561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</w:tcPr>
              <w:p w14:paraId="46A92495" w14:textId="4ED7BA3C" w:rsidR="00277DA9" w:rsidRPr="00324109" w:rsidRDefault="00277DA9" w:rsidP="00277DA9">
                <w:pPr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08698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</w:tcPr>
              <w:p w14:paraId="61ED4257" w14:textId="45107F84" w:rsidR="00277DA9" w:rsidRPr="00324109" w:rsidRDefault="00277DA9" w:rsidP="00277DA9">
                <w:pPr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50057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</w:tcPr>
              <w:p w14:paraId="6616F81E" w14:textId="24F8BE20" w:rsidR="00277DA9" w:rsidRPr="00324109" w:rsidRDefault="00277DA9" w:rsidP="00277DA9">
                <w:pPr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1855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</w:tcPr>
              <w:p w14:paraId="1A39820C" w14:textId="75A29CED" w:rsidR="00277DA9" w:rsidRPr="00324109" w:rsidRDefault="00277DA9" w:rsidP="00277DA9">
                <w:pPr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40562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5" w:type="dxa"/>
              </w:tcPr>
              <w:p w14:paraId="2B3ED676" w14:textId="7A6B1EFD" w:rsidR="00277DA9" w:rsidRPr="00324109" w:rsidRDefault="00277DA9" w:rsidP="00277DA9">
                <w:pPr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7DA9" w14:paraId="3521876A" w14:textId="77777777" w:rsidTr="00277DA9">
        <w:tc>
          <w:tcPr>
            <w:tcW w:w="4429" w:type="dxa"/>
          </w:tcPr>
          <w:p w14:paraId="0804F7C4" w14:textId="6254AB8C" w:rsidR="00277DA9" w:rsidRDefault="00277DA9" w:rsidP="00277DA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Drew </w:t>
            </w:r>
            <w:proofErr w:type="spellStart"/>
            <w:r>
              <w:rPr>
                <w:sz w:val="24"/>
                <w:szCs w:val="24"/>
              </w:rPr>
              <w:t>Simshaw</w:t>
            </w:r>
            <w:proofErr w:type="spellEnd"/>
            <w:r>
              <w:rPr>
                <w:sz w:val="24"/>
                <w:szCs w:val="24"/>
              </w:rPr>
              <w:t xml:space="preserve"> – Legal AI Risks, Rewards, and Regulatory Reforms</w:t>
            </w:r>
          </w:p>
        </w:tc>
        <w:sdt>
          <w:sdtPr>
            <w:rPr>
              <w:sz w:val="24"/>
              <w:szCs w:val="24"/>
            </w:rPr>
            <w:id w:val="-1425957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</w:tcPr>
              <w:p w14:paraId="41A1C49D" w14:textId="654602FB" w:rsidR="00277DA9" w:rsidRPr="00324109" w:rsidRDefault="00277DA9" w:rsidP="00277DA9">
                <w:pPr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1635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</w:tcPr>
              <w:p w14:paraId="76008D87" w14:textId="49ED5151" w:rsidR="00277DA9" w:rsidRPr="00324109" w:rsidRDefault="00277DA9" w:rsidP="00277DA9">
                <w:pPr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17417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</w:tcPr>
              <w:p w14:paraId="0E4273B9" w14:textId="30556D1D" w:rsidR="00277DA9" w:rsidRPr="00324109" w:rsidRDefault="00277DA9" w:rsidP="00277DA9">
                <w:pPr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68645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</w:tcPr>
              <w:p w14:paraId="265E4777" w14:textId="5847BF76" w:rsidR="00277DA9" w:rsidRPr="00324109" w:rsidRDefault="00277DA9" w:rsidP="00277DA9">
                <w:pPr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60142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5" w:type="dxa"/>
              </w:tcPr>
              <w:p w14:paraId="09E8701C" w14:textId="5388E81C" w:rsidR="00277DA9" w:rsidRPr="00324109" w:rsidRDefault="00277DA9" w:rsidP="00277DA9">
                <w:pPr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7DA9" w14:paraId="47F6F142" w14:textId="77777777" w:rsidTr="00277DA9">
        <w:tc>
          <w:tcPr>
            <w:tcW w:w="4429" w:type="dxa"/>
          </w:tcPr>
          <w:p w14:paraId="397DB1B0" w14:textId="679240A0" w:rsidR="00277DA9" w:rsidRDefault="00277DA9" w:rsidP="00277DA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Reiko Callner – Code of Judicial Conduct</w:t>
            </w:r>
          </w:p>
        </w:tc>
        <w:sdt>
          <w:sdtPr>
            <w:rPr>
              <w:sz w:val="24"/>
              <w:szCs w:val="24"/>
            </w:rPr>
            <w:id w:val="-1440673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</w:tcPr>
              <w:p w14:paraId="261676BE" w14:textId="70C6172F" w:rsidR="00277DA9" w:rsidRPr="00324109" w:rsidRDefault="00277DA9" w:rsidP="00277DA9">
                <w:pPr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26941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</w:tcPr>
              <w:p w14:paraId="46D62DA4" w14:textId="7A7456D7" w:rsidR="00277DA9" w:rsidRPr="00324109" w:rsidRDefault="00277DA9" w:rsidP="00277DA9">
                <w:pPr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18017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</w:tcPr>
              <w:p w14:paraId="21A1C585" w14:textId="5C345E2E" w:rsidR="00277DA9" w:rsidRPr="00324109" w:rsidRDefault="00277DA9" w:rsidP="00277DA9">
                <w:pPr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917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</w:tcPr>
              <w:p w14:paraId="56234A18" w14:textId="600DF016" w:rsidR="00277DA9" w:rsidRPr="00324109" w:rsidRDefault="00277DA9" w:rsidP="00277DA9">
                <w:pPr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66347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5" w:type="dxa"/>
              </w:tcPr>
              <w:p w14:paraId="22DE5F33" w14:textId="11C072FB" w:rsidR="00277DA9" w:rsidRPr="00324109" w:rsidRDefault="00277DA9" w:rsidP="00277DA9">
                <w:pPr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09DF4125" w14:textId="4B7710E0" w:rsidR="00A83EC1" w:rsidRDefault="00A83EC1"/>
    <w:p w14:paraId="3B733709" w14:textId="61CED2B3" w:rsidR="0095511C" w:rsidRPr="008A4D9F" w:rsidRDefault="0095511C" w:rsidP="0095511C">
      <w:pPr>
        <w:rPr>
          <w:sz w:val="24"/>
          <w:szCs w:val="24"/>
        </w:rPr>
      </w:pPr>
      <w:r w:rsidRPr="008A4D9F">
        <w:rPr>
          <w:sz w:val="24"/>
          <w:szCs w:val="24"/>
        </w:rPr>
        <w:t>Please rate the following for: Speaker’s Command of the Material</w:t>
      </w:r>
    </w:p>
    <w:tbl>
      <w:tblPr>
        <w:tblStyle w:val="TableGrid"/>
        <w:tblpPr w:leftFromText="180" w:rightFromText="180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4427"/>
        <w:gridCol w:w="786"/>
        <w:gridCol w:w="1014"/>
        <w:gridCol w:w="1014"/>
        <w:gridCol w:w="1014"/>
        <w:gridCol w:w="1095"/>
      </w:tblGrid>
      <w:tr w:rsidR="0095511C" w14:paraId="51F2E4F5" w14:textId="77777777" w:rsidTr="003526EE">
        <w:tc>
          <w:tcPr>
            <w:tcW w:w="4675" w:type="dxa"/>
          </w:tcPr>
          <w:p w14:paraId="1044144D" w14:textId="77777777" w:rsidR="0095511C" w:rsidRPr="00324109" w:rsidRDefault="0095511C" w:rsidP="003526EE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14:paraId="1ECB75C3" w14:textId="77777777" w:rsidR="0095511C" w:rsidRPr="00324109" w:rsidRDefault="0095511C" w:rsidP="003526EE">
            <w:pPr>
              <w:rPr>
                <w:sz w:val="24"/>
                <w:szCs w:val="24"/>
              </w:rPr>
            </w:pPr>
            <w:r w:rsidRPr="00324109">
              <w:rPr>
                <w:sz w:val="24"/>
                <w:szCs w:val="24"/>
              </w:rPr>
              <w:t>Poor</w:t>
            </w:r>
          </w:p>
        </w:tc>
        <w:tc>
          <w:tcPr>
            <w:tcW w:w="952" w:type="dxa"/>
          </w:tcPr>
          <w:p w14:paraId="7E717E9F" w14:textId="77777777" w:rsidR="0095511C" w:rsidRPr="00324109" w:rsidRDefault="0095511C" w:rsidP="003526EE">
            <w:pPr>
              <w:rPr>
                <w:sz w:val="24"/>
                <w:szCs w:val="24"/>
              </w:rPr>
            </w:pPr>
            <w:r w:rsidRPr="00324109">
              <w:rPr>
                <w:sz w:val="24"/>
                <w:szCs w:val="24"/>
              </w:rPr>
              <w:t>Below Average</w:t>
            </w:r>
          </w:p>
        </w:tc>
        <w:tc>
          <w:tcPr>
            <w:tcW w:w="948" w:type="dxa"/>
          </w:tcPr>
          <w:p w14:paraId="63139039" w14:textId="77777777" w:rsidR="0095511C" w:rsidRPr="00324109" w:rsidRDefault="0095511C" w:rsidP="003526EE">
            <w:pPr>
              <w:rPr>
                <w:sz w:val="24"/>
                <w:szCs w:val="24"/>
              </w:rPr>
            </w:pPr>
            <w:r w:rsidRPr="00324109">
              <w:rPr>
                <w:sz w:val="24"/>
                <w:szCs w:val="24"/>
              </w:rPr>
              <w:t>Average</w:t>
            </w:r>
          </w:p>
        </w:tc>
        <w:tc>
          <w:tcPr>
            <w:tcW w:w="957" w:type="dxa"/>
          </w:tcPr>
          <w:p w14:paraId="0090BB4B" w14:textId="77777777" w:rsidR="0095511C" w:rsidRPr="00324109" w:rsidRDefault="0095511C" w:rsidP="003526EE">
            <w:pPr>
              <w:rPr>
                <w:sz w:val="24"/>
                <w:szCs w:val="24"/>
              </w:rPr>
            </w:pPr>
            <w:r w:rsidRPr="00324109">
              <w:rPr>
                <w:sz w:val="24"/>
                <w:szCs w:val="24"/>
              </w:rPr>
              <w:t>Above Average</w:t>
            </w:r>
          </w:p>
        </w:tc>
        <w:tc>
          <w:tcPr>
            <w:tcW w:w="1021" w:type="dxa"/>
          </w:tcPr>
          <w:p w14:paraId="4B6DE4E4" w14:textId="77777777" w:rsidR="0095511C" w:rsidRPr="00324109" w:rsidRDefault="0095511C" w:rsidP="003526EE">
            <w:pPr>
              <w:rPr>
                <w:sz w:val="24"/>
                <w:szCs w:val="24"/>
              </w:rPr>
            </w:pPr>
            <w:r w:rsidRPr="00324109">
              <w:rPr>
                <w:sz w:val="24"/>
                <w:szCs w:val="24"/>
              </w:rPr>
              <w:t>Excellent</w:t>
            </w:r>
          </w:p>
        </w:tc>
      </w:tr>
      <w:tr w:rsidR="0095511C" w14:paraId="6EEC0631" w14:textId="77777777" w:rsidTr="003526EE">
        <w:tc>
          <w:tcPr>
            <w:tcW w:w="4675" w:type="dxa"/>
          </w:tcPr>
          <w:p w14:paraId="6E46600C" w14:textId="1B134B6D" w:rsidR="0095511C" w:rsidRPr="00324109" w:rsidRDefault="00277DA9" w:rsidP="0095511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Jennifer Steele - Public Records Act: Implications for Judges</w:t>
            </w:r>
            <w:r w:rsidR="0095511C" w:rsidRPr="00324109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157824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</w:tcPr>
              <w:p w14:paraId="1CDF8C6C" w14:textId="77777777" w:rsidR="0095511C" w:rsidRPr="00324109" w:rsidRDefault="0095511C" w:rsidP="003526EE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94712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2" w:type="dxa"/>
              </w:tcPr>
              <w:p w14:paraId="471AB99D" w14:textId="77777777" w:rsidR="0095511C" w:rsidRPr="00324109" w:rsidRDefault="0095511C" w:rsidP="003526EE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90037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8" w:type="dxa"/>
              </w:tcPr>
              <w:p w14:paraId="674FA695" w14:textId="77777777" w:rsidR="0095511C" w:rsidRPr="00324109" w:rsidRDefault="0095511C" w:rsidP="003526EE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33115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7" w:type="dxa"/>
              </w:tcPr>
              <w:p w14:paraId="75B68734" w14:textId="77777777" w:rsidR="0095511C" w:rsidRPr="00324109" w:rsidRDefault="0095511C" w:rsidP="003526EE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5683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766DD75D" w14:textId="77777777" w:rsidR="0095511C" w:rsidRPr="00324109" w:rsidRDefault="0095511C" w:rsidP="003526EE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5511C" w14:paraId="30EE9A72" w14:textId="77777777" w:rsidTr="003526EE">
        <w:tc>
          <w:tcPr>
            <w:tcW w:w="4675" w:type="dxa"/>
          </w:tcPr>
          <w:p w14:paraId="6FB665EE" w14:textId="7D9140E8" w:rsidR="0095511C" w:rsidRPr="00324109" w:rsidRDefault="00277DA9" w:rsidP="0095511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Professor Sanne Knudsen - </w:t>
            </w:r>
            <w:r w:rsidRPr="00277DA9">
              <w:rPr>
                <w:i/>
                <w:iCs/>
                <w:sz w:val="24"/>
                <w:szCs w:val="24"/>
              </w:rPr>
              <w:t>Loper Bright</w:t>
            </w:r>
            <w:r>
              <w:rPr>
                <w:sz w:val="24"/>
                <w:szCs w:val="24"/>
              </w:rPr>
              <w:t xml:space="preserve"> and The Changed Landscape of Agency Deference </w:t>
            </w:r>
          </w:p>
        </w:tc>
        <w:sdt>
          <w:sdtPr>
            <w:rPr>
              <w:sz w:val="24"/>
              <w:szCs w:val="24"/>
            </w:rPr>
            <w:id w:val="2103453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</w:tcPr>
              <w:p w14:paraId="43715D76" w14:textId="77777777" w:rsidR="0095511C" w:rsidRPr="00324109" w:rsidRDefault="0095511C" w:rsidP="003526EE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58896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2" w:type="dxa"/>
              </w:tcPr>
              <w:p w14:paraId="6F1B5766" w14:textId="77777777" w:rsidR="0095511C" w:rsidRPr="00324109" w:rsidRDefault="0095511C" w:rsidP="003526EE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97267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8" w:type="dxa"/>
              </w:tcPr>
              <w:p w14:paraId="06F4D49A" w14:textId="77777777" w:rsidR="0095511C" w:rsidRPr="00324109" w:rsidRDefault="0095511C" w:rsidP="003526EE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01989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7" w:type="dxa"/>
              </w:tcPr>
              <w:p w14:paraId="798CC4D3" w14:textId="77777777" w:rsidR="0095511C" w:rsidRPr="00324109" w:rsidRDefault="0095511C" w:rsidP="003526EE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3665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2867CB4A" w14:textId="77777777" w:rsidR="0095511C" w:rsidRPr="00324109" w:rsidRDefault="0095511C" w:rsidP="003526EE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5511C" w14:paraId="3DE09829" w14:textId="77777777" w:rsidTr="003526EE">
        <w:tc>
          <w:tcPr>
            <w:tcW w:w="4675" w:type="dxa"/>
          </w:tcPr>
          <w:p w14:paraId="4CA7C29B" w14:textId="07F7F732" w:rsidR="0095511C" w:rsidRPr="00324109" w:rsidRDefault="00277DA9" w:rsidP="0095511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Suzanne Becker – Administrative Procedure Act: Case Update</w:t>
            </w:r>
          </w:p>
        </w:tc>
        <w:sdt>
          <w:sdtPr>
            <w:rPr>
              <w:sz w:val="24"/>
              <w:szCs w:val="24"/>
            </w:rPr>
            <w:id w:val="-1128233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</w:tcPr>
              <w:p w14:paraId="5AE1A12E" w14:textId="77777777" w:rsidR="0095511C" w:rsidRPr="00324109" w:rsidRDefault="0095511C" w:rsidP="003526EE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60679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2" w:type="dxa"/>
              </w:tcPr>
              <w:p w14:paraId="1CF138A1" w14:textId="77777777" w:rsidR="0095511C" w:rsidRPr="00324109" w:rsidRDefault="0095511C" w:rsidP="003526EE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97473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8" w:type="dxa"/>
              </w:tcPr>
              <w:p w14:paraId="6D1646F0" w14:textId="77777777" w:rsidR="0095511C" w:rsidRPr="00324109" w:rsidRDefault="0095511C" w:rsidP="003526EE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09318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7" w:type="dxa"/>
              </w:tcPr>
              <w:p w14:paraId="0AAC45D9" w14:textId="77777777" w:rsidR="0095511C" w:rsidRPr="00324109" w:rsidRDefault="0095511C" w:rsidP="003526EE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18231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0E005599" w14:textId="77777777" w:rsidR="0095511C" w:rsidRPr="00324109" w:rsidRDefault="0095511C" w:rsidP="003526EE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5511C" w14:paraId="230DBDF4" w14:textId="77777777" w:rsidTr="003526EE">
        <w:tc>
          <w:tcPr>
            <w:tcW w:w="4675" w:type="dxa"/>
          </w:tcPr>
          <w:p w14:paraId="6C3A44F8" w14:textId="645FF272" w:rsidR="0095511C" w:rsidRPr="00324109" w:rsidRDefault="00277DA9" w:rsidP="0095511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Jonathan Lack – Equity in Hearings</w:t>
            </w:r>
          </w:p>
        </w:tc>
        <w:sdt>
          <w:sdtPr>
            <w:rPr>
              <w:sz w:val="24"/>
              <w:szCs w:val="24"/>
            </w:rPr>
            <w:id w:val="1168378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</w:tcPr>
              <w:p w14:paraId="1274C366" w14:textId="77777777" w:rsidR="0095511C" w:rsidRPr="00324109" w:rsidRDefault="0095511C" w:rsidP="003526EE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04815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2" w:type="dxa"/>
              </w:tcPr>
              <w:p w14:paraId="2478E9B6" w14:textId="77777777" w:rsidR="0095511C" w:rsidRPr="00324109" w:rsidRDefault="0095511C" w:rsidP="003526EE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17211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8" w:type="dxa"/>
              </w:tcPr>
              <w:p w14:paraId="4DAAB3CC" w14:textId="77777777" w:rsidR="0095511C" w:rsidRPr="00324109" w:rsidRDefault="0095511C" w:rsidP="003526EE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91445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7" w:type="dxa"/>
              </w:tcPr>
              <w:p w14:paraId="28C07A4B" w14:textId="77777777" w:rsidR="0095511C" w:rsidRPr="00324109" w:rsidRDefault="0095511C" w:rsidP="003526EE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06210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7B205946" w14:textId="77777777" w:rsidR="0095511C" w:rsidRPr="00324109" w:rsidRDefault="0095511C" w:rsidP="003526EE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5511C" w14:paraId="528D1FBD" w14:textId="77777777" w:rsidTr="003526EE">
        <w:tc>
          <w:tcPr>
            <w:tcW w:w="4675" w:type="dxa"/>
          </w:tcPr>
          <w:p w14:paraId="613D064A" w14:textId="6640FC98" w:rsidR="0095511C" w:rsidRPr="00324109" w:rsidRDefault="00277DA9" w:rsidP="0095511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Drew </w:t>
            </w:r>
            <w:proofErr w:type="spellStart"/>
            <w:r>
              <w:rPr>
                <w:sz w:val="24"/>
                <w:szCs w:val="24"/>
              </w:rPr>
              <w:t>Simshaw</w:t>
            </w:r>
            <w:proofErr w:type="spellEnd"/>
            <w:r>
              <w:rPr>
                <w:sz w:val="24"/>
                <w:szCs w:val="24"/>
              </w:rPr>
              <w:t xml:space="preserve"> – Legal AI Risks, Rewards, and Regulatory Reforms</w:t>
            </w:r>
          </w:p>
        </w:tc>
        <w:sdt>
          <w:sdtPr>
            <w:rPr>
              <w:sz w:val="24"/>
              <w:szCs w:val="24"/>
            </w:rPr>
            <w:id w:val="-2135933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</w:tcPr>
              <w:p w14:paraId="7D273E1D" w14:textId="77777777" w:rsidR="0095511C" w:rsidRPr="00324109" w:rsidRDefault="0095511C" w:rsidP="003526EE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691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2" w:type="dxa"/>
              </w:tcPr>
              <w:p w14:paraId="6586DAB0" w14:textId="77777777" w:rsidR="0095511C" w:rsidRPr="00324109" w:rsidRDefault="0095511C" w:rsidP="003526EE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43190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8" w:type="dxa"/>
              </w:tcPr>
              <w:p w14:paraId="01809165" w14:textId="77777777" w:rsidR="0095511C" w:rsidRPr="00324109" w:rsidRDefault="0095511C" w:rsidP="003526EE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42320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7" w:type="dxa"/>
              </w:tcPr>
              <w:p w14:paraId="3C56820B" w14:textId="77777777" w:rsidR="0095511C" w:rsidRPr="00324109" w:rsidRDefault="0095511C" w:rsidP="003526EE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68858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5DC7BC3C" w14:textId="77777777" w:rsidR="0095511C" w:rsidRPr="00324109" w:rsidRDefault="0095511C" w:rsidP="003526EE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5511C" w14:paraId="5AD446C6" w14:textId="77777777" w:rsidTr="003526EE">
        <w:tc>
          <w:tcPr>
            <w:tcW w:w="4675" w:type="dxa"/>
          </w:tcPr>
          <w:p w14:paraId="0B077C9D" w14:textId="412251C3" w:rsidR="0095511C" w:rsidRPr="00324109" w:rsidRDefault="00277DA9" w:rsidP="0095511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Reiko Callner – Code of Judicial Conduct</w:t>
            </w:r>
          </w:p>
        </w:tc>
        <w:sdt>
          <w:sdtPr>
            <w:rPr>
              <w:sz w:val="24"/>
              <w:szCs w:val="24"/>
            </w:rPr>
            <w:id w:val="-1149816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</w:tcPr>
              <w:p w14:paraId="39445C8A" w14:textId="77777777" w:rsidR="0095511C" w:rsidRPr="00324109" w:rsidRDefault="0095511C" w:rsidP="003526EE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4684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2" w:type="dxa"/>
              </w:tcPr>
              <w:p w14:paraId="0E9EFB3E" w14:textId="77777777" w:rsidR="0095511C" w:rsidRPr="00324109" w:rsidRDefault="0095511C" w:rsidP="003526EE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44992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8" w:type="dxa"/>
              </w:tcPr>
              <w:p w14:paraId="04193C97" w14:textId="77777777" w:rsidR="0095511C" w:rsidRPr="00324109" w:rsidRDefault="0095511C" w:rsidP="003526EE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67040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7" w:type="dxa"/>
              </w:tcPr>
              <w:p w14:paraId="57360FC5" w14:textId="77777777" w:rsidR="0095511C" w:rsidRPr="00324109" w:rsidRDefault="0095511C" w:rsidP="003526EE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29463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5007EB22" w14:textId="77777777" w:rsidR="0095511C" w:rsidRPr="00324109" w:rsidRDefault="0095511C" w:rsidP="003526EE">
                <w:pPr>
                  <w:rPr>
                    <w:sz w:val="24"/>
                    <w:szCs w:val="24"/>
                  </w:rPr>
                </w:pPr>
                <w:r w:rsidRPr="003241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1CF4FD2" w14:textId="02531D75" w:rsidR="0095511C" w:rsidRDefault="0095511C"/>
    <w:p w14:paraId="499DB937" w14:textId="3E463415" w:rsidR="0095511C" w:rsidRPr="008A4D9F" w:rsidRDefault="00324109">
      <w:pPr>
        <w:rPr>
          <w:sz w:val="24"/>
          <w:szCs w:val="24"/>
        </w:rPr>
      </w:pPr>
      <w:r w:rsidRPr="008A4D9F">
        <w:rPr>
          <w:sz w:val="24"/>
          <w:szCs w:val="24"/>
        </w:rPr>
        <w:t>Are there additional topics not included in this CLE that you would recommend for future NAA CLEs?</w:t>
      </w:r>
    </w:p>
    <w:p w14:paraId="2648D216" w14:textId="69A19AE1" w:rsidR="00324109" w:rsidRDefault="00A028A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F861F" wp14:editId="704FA237">
                <wp:simplePos x="0" y="0"/>
                <wp:positionH relativeFrom="margin">
                  <wp:align>left</wp:align>
                </wp:positionH>
                <wp:positionV relativeFrom="paragraph">
                  <wp:posOffset>248920</wp:posOffset>
                </wp:positionV>
                <wp:extent cx="5816600" cy="12700"/>
                <wp:effectExtent l="0" t="0" r="3175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66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A9F0F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6pt" to="458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24109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24109">
        <w:rPr>
          <w:sz w:val="28"/>
          <w:szCs w:val="28"/>
        </w:rPr>
        <w:instrText xml:space="preserve"> FORMTEXT </w:instrText>
      </w:r>
      <w:r w:rsidR="00324109">
        <w:rPr>
          <w:sz w:val="28"/>
          <w:szCs w:val="28"/>
        </w:rPr>
      </w:r>
      <w:r w:rsidR="00324109">
        <w:rPr>
          <w:sz w:val="28"/>
          <w:szCs w:val="28"/>
        </w:rPr>
        <w:fldChar w:fldCharType="separate"/>
      </w:r>
      <w:r w:rsidR="00324109">
        <w:rPr>
          <w:noProof/>
          <w:sz w:val="28"/>
          <w:szCs w:val="28"/>
        </w:rPr>
        <w:t> </w:t>
      </w:r>
      <w:r w:rsidR="00324109">
        <w:rPr>
          <w:noProof/>
          <w:sz w:val="28"/>
          <w:szCs w:val="28"/>
        </w:rPr>
        <w:t> </w:t>
      </w:r>
      <w:r w:rsidR="00324109">
        <w:rPr>
          <w:noProof/>
          <w:sz w:val="28"/>
          <w:szCs w:val="28"/>
        </w:rPr>
        <w:t> </w:t>
      </w:r>
      <w:r w:rsidR="00324109">
        <w:rPr>
          <w:noProof/>
          <w:sz w:val="28"/>
          <w:szCs w:val="28"/>
        </w:rPr>
        <w:t> </w:t>
      </w:r>
      <w:r w:rsidR="00324109">
        <w:rPr>
          <w:noProof/>
          <w:sz w:val="28"/>
          <w:szCs w:val="28"/>
        </w:rPr>
        <w:t> </w:t>
      </w:r>
      <w:r w:rsidR="00324109">
        <w:rPr>
          <w:sz w:val="28"/>
          <w:szCs w:val="28"/>
        </w:rPr>
        <w:fldChar w:fldCharType="end"/>
      </w:r>
      <w:bookmarkEnd w:id="0"/>
    </w:p>
    <w:p w14:paraId="1EDE32B1" w14:textId="73A932BE" w:rsidR="00A028AD" w:rsidRDefault="00687C6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0C9A3C" wp14:editId="21747E69">
                <wp:simplePos x="0" y="0"/>
                <wp:positionH relativeFrom="margin">
                  <wp:align>left</wp:align>
                </wp:positionH>
                <wp:positionV relativeFrom="paragraph">
                  <wp:posOffset>222250</wp:posOffset>
                </wp:positionV>
                <wp:extent cx="5816600" cy="12700"/>
                <wp:effectExtent l="0" t="0" r="3175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66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8FCBF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5pt" to="458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11109F4" w14:textId="11E7AB1A" w:rsidR="00A028AD" w:rsidRDefault="00687C6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9BCD0C" wp14:editId="4CB49C8B">
                <wp:simplePos x="0" y="0"/>
                <wp:positionH relativeFrom="margin">
                  <wp:align>left</wp:align>
                </wp:positionH>
                <wp:positionV relativeFrom="paragraph">
                  <wp:posOffset>241300</wp:posOffset>
                </wp:positionV>
                <wp:extent cx="5816600" cy="12700"/>
                <wp:effectExtent l="0" t="0" r="3175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66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785C2" id="Straight Connector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pt" to="458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10632E4" w14:textId="04D3893D" w:rsidR="00B96DC5" w:rsidRDefault="00B96DC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972176" wp14:editId="51F92154">
                <wp:simplePos x="0" y="0"/>
                <wp:positionH relativeFrom="margin">
                  <wp:align>left</wp:align>
                </wp:positionH>
                <wp:positionV relativeFrom="paragraph">
                  <wp:posOffset>258318</wp:posOffset>
                </wp:positionV>
                <wp:extent cx="5867806" cy="21946"/>
                <wp:effectExtent l="0" t="0" r="19050" b="355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806" cy="219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F7020" id="Straight Connector 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35pt" to="462.0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4552AE5" w14:textId="4D855F8B" w:rsidR="00B96DC5" w:rsidRDefault="00B96DC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028513" wp14:editId="084910FB">
                <wp:simplePos x="0" y="0"/>
                <wp:positionH relativeFrom="margin">
                  <wp:align>left</wp:align>
                </wp:positionH>
                <wp:positionV relativeFrom="paragraph">
                  <wp:posOffset>289560</wp:posOffset>
                </wp:positionV>
                <wp:extent cx="5875121" cy="12700"/>
                <wp:effectExtent l="0" t="0" r="3048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5121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E306C0" id="Straight Connector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.8pt" to="462.6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BB43812" w14:textId="73EA94E3" w:rsidR="00B96DC5" w:rsidRDefault="00B96DC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5ED02A" wp14:editId="6D5F031E">
                <wp:simplePos x="0" y="0"/>
                <wp:positionH relativeFrom="margin">
                  <wp:align>left</wp:align>
                </wp:positionH>
                <wp:positionV relativeFrom="paragraph">
                  <wp:posOffset>277342</wp:posOffset>
                </wp:positionV>
                <wp:extent cx="5875121" cy="12700"/>
                <wp:effectExtent l="0" t="0" r="3048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5121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C11FD4" id="Straight Connector 1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85pt" to="462.6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C7B3201" w14:textId="710793ED" w:rsidR="00B96DC5" w:rsidRDefault="00B96DC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C2D904" wp14:editId="0DA4EAB3">
                <wp:simplePos x="0" y="0"/>
                <wp:positionH relativeFrom="margin">
                  <wp:align>left</wp:align>
                </wp:positionH>
                <wp:positionV relativeFrom="paragraph">
                  <wp:posOffset>284658</wp:posOffset>
                </wp:positionV>
                <wp:extent cx="5875121" cy="12700"/>
                <wp:effectExtent l="0" t="0" r="3048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5121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09385" id="Straight Connector 1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.4pt" to="462.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92F77A2" w14:textId="0ACC837D" w:rsidR="00B96DC5" w:rsidRDefault="00B96DC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DCF733" wp14:editId="09CD95F5">
                <wp:simplePos x="0" y="0"/>
                <wp:positionH relativeFrom="margin">
                  <wp:align>left</wp:align>
                </wp:positionH>
                <wp:positionV relativeFrom="paragraph">
                  <wp:posOffset>255397</wp:posOffset>
                </wp:positionV>
                <wp:extent cx="5875121" cy="12700"/>
                <wp:effectExtent l="0" t="0" r="30480" b="254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5121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2565C" id="Straight Connector 1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1pt" to="462.6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931A363" w14:textId="4BD80472" w:rsidR="00FD5EA9" w:rsidRDefault="00687C6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E1F2DE" wp14:editId="3915E903">
                <wp:simplePos x="0" y="0"/>
                <wp:positionH relativeFrom="margin">
                  <wp:align>left</wp:align>
                </wp:positionH>
                <wp:positionV relativeFrom="paragraph">
                  <wp:posOffset>279400</wp:posOffset>
                </wp:positionV>
                <wp:extent cx="5816600" cy="12700"/>
                <wp:effectExtent l="0" t="0" r="3175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66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C8729C" id="Straight Connector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pt" to="458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96DFAC4" w14:textId="1055E48F" w:rsidR="00A028AD" w:rsidRDefault="00A028AD">
      <w:pPr>
        <w:rPr>
          <w:sz w:val="28"/>
          <w:szCs w:val="28"/>
        </w:rPr>
      </w:pPr>
    </w:p>
    <w:p w14:paraId="4A2E0263" w14:textId="0C7C5E86" w:rsidR="00FD5EA9" w:rsidRPr="008A4D9F" w:rsidRDefault="002D1E16">
      <w:pPr>
        <w:rPr>
          <w:sz w:val="24"/>
          <w:szCs w:val="24"/>
        </w:rPr>
      </w:pPr>
      <w:r w:rsidRPr="008A4D9F">
        <w:rPr>
          <w:sz w:val="24"/>
          <w:szCs w:val="24"/>
        </w:rPr>
        <w:t xml:space="preserve">Any additional comments </w:t>
      </w:r>
      <w:r w:rsidR="00687C6C" w:rsidRPr="008A4D9F">
        <w:rPr>
          <w:sz w:val="24"/>
          <w:szCs w:val="24"/>
        </w:rPr>
        <w:t>about this CLE you would like to share?</w:t>
      </w:r>
    </w:p>
    <w:p w14:paraId="1A430097" w14:textId="11DC3083" w:rsidR="00687C6C" w:rsidRDefault="00687C6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544D9" wp14:editId="473DD061">
                <wp:simplePos x="0" y="0"/>
                <wp:positionH relativeFrom="margin">
                  <wp:align>left</wp:align>
                </wp:positionH>
                <wp:positionV relativeFrom="paragraph">
                  <wp:posOffset>265430</wp:posOffset>
                </wp:positionV>
                <wp:extent cx="5816600" cy="12700"/>
                <wp:effectExtent l="0" t="0" r="3175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66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94EAD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9pt" to="458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1"/>
    </w:p>
    <w:p w14:paraId="36D8B2EF" w14:textId="4B219BFA" w:rsidR="00B96DC5" w:rsidRDefault="00B96DC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365CF4" wp14:editId="6369B3D0">
                <wp:simplePos x="0" y="0"/>
                <wp:positionH relativeFrom="margin">
                  <wp:align>left</wp:align>
                </wp:positionH>
                <wp:positionV relativeFrom="paragraph">
                  <wp:posOffset>269748</wp:posOffset>
                </wp:positionV>
                <wp:extent cx="5875020" cy="12700"/>
                <wp:effectExtent l="0" t="0" r="30480" b="254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502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5C7054" id="Straight Connector 13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25pt" to="462.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EF9CB4B" w14:textId="69242547" w:rsidR="00B96DC5" w:rsidRDefault="00B96DC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B6F228" wp14:editId="45C1F511">
                <wp:simplePos x="0" y="0"/>
                <wp:positionH relativeFrom="margin">
                  <wp:align>left</wp:align>
                </wp:positionH>
                <wp:positionV relativeFrom="paragraph">
                  <wp:posOffset>269799</wp:posOffset>
                </wp:positionV>
                <wp:extent cx="5875121" cy="12700"/>
                <wp:effectExtent l="0" t="0" r="3048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5121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29AF7" id="Straight Connector 1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25pt" to="462.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5A4B969" w14:textId="3CE364EB" w:rsidR="00B96DC5" w:rsidRDefault="00B96DC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A359BE" wp14:editId="04E47458">
                <wp:simplePos x="0" y="0"/>
                <wp:positionH relativeFrom="margin">
                  <wp:align>left</wp:align>
                </wp:positionH>
                <wp:positionV relativeFrom="paragraph">
                  <wp:posOffset>284125</wp:posOffset>
                </wp:positionV>
                <wp:extent cx="5875121" cy="12700"/>
                <wp:effectExtent l="0" t="0" r="30480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5121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751D41" id="Straight Connector 1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.35pt" to="462.6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59FFA2C" w14:textId="4B500186" w:rsidR="00B96DC5" w:rsidRDefault="00B96DC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575C4D" wp14:editId="18044957">
                <wp:simplePos x="0" y="0"/>
                <wp:positionH relativeFrom="margin">
                  <wp:align>left</wp:align>
                </wp:positionH>
                <wp:positionV relativeFrom="paragraph">
                  <wp:posOffset>297815</wp:posOffset>
                </wp:positionV>
                <wp:extent cx="5875121" cy="12700"/>
                <wp:effectExtent l="0" t="0" r="30480" b="254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5121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21A39" id="Straight Connector 16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3.45pt" to="462.6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2DC8B64" w14:textId="777E5795" w:rsidR="00B96DC5" w:rsidRDefault="00B96DC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F2EC2F" wp14:editId="11F63355">
                <wp:simplePos x="0" y="0"/>
                <wp:positionH relativeFrom="margin">
                  <wp:align>left</wp:align>
                </wp:positionH>
                <wp:positionV relativeFrom="paragraph">
                  <wp:posOffset>279400</wp:posOffset>
                </wp:positionV>
                <wp:extent cx="5875121" cy="12700"/>
                <wp:effectExtent l="0" t="0" r="30480" b="254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5121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C0A0F" id="Straight Connector 17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pt" to="462.6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83603CE" w14:textId="2D1C0691" w:rsidR="00B96DC5" w:rsidRDefault="00B96DC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34B57B" wp14:editId="11B34604">
                <wp:simplePos x="0" y="0"/>
                <wp:positionH relativeFrom="margin">
                  <wp:align>left</wp:align>
                </wp:positionH>
                <wp:positionV relativeFrom="paragraph">
                  <wp:posOffset>285293</wp:posOffset>
                </wp:positionV>
                <wp:extent cx="5875121" cy="12700"/>
                <wp:effectExtent l="0" t="0" r="30480" b="254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5121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B1C4D" id="Straight Connector 18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.45pt" to="462.6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DB6D362" w14:textId="3B69BF4C" w:rsidR="00687C6C" w:rsidRDefault="00687C6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0949B6" wp14:editId="34CD6437">
                <wp:simplePos x="0" y="0"/>
                <wp:positionH relativeFrom="margin">
                  <wp:align>left</wp:align>
                </wp:positionH>
                <wp:positionV relativeFrom="paragraph">
                  <wp:posOffset>278765</wp:posOffset>
                </wp:positionV>
                <wp:extent cx="5816600" cy="12700"/>
                <wp:effectExtent l="0" t="0" r="3175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66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A946D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95pt" to="458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659CA20" w14:textId="468A51E5" w:rsidR="00687C6C" w:rsidRPr="0095511C" w:rsidRDefault="00687C6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7495B5" wp14:editId="1F7C03C4">
                <wp:simplePos x="0" y="0"/>
                <wp:positionH relativeFrom="margin">
                  <wp:align>left</wp:align>
                </wp:positionH>
                <wp:positionV relativeFrom="paragraph">
                  <wp:posOffset>298450</wp:posOffset>
                </wp:positionV>
                <wp:extent cx="5816600" cy="12700"/>
                <wp:effectExtent l="0" t="0" r="3175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66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44D76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3.5pt" to="458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sectPr w:rsidR="00687C6C" w:rsidRPr="00955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135B6"/>
    <w:multiLevelType w:val="hybridMultilevel"/>
    <w:tmpl w:val="F77AC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64D28"/>
    <w:multiLevelType w:val="hybridMultilevel"/>
    <w:tmpl w:val="69927C3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3315343"/>
    <w:multiLevelType w:val="hybridMultilevel"/>
    <w:tmpl w:val="DE783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B0ACF"/>
    <w:multiLevelType w:val="hybridMultilevel"/>
    <w:tmpl w:val="45C40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201E6"/>
    <w:multiLevelType w:val="hybridMultilevel"/>
    <w:tmpl w:val="69927C3A"/>
    <w:lvl w:ilvl="0" w:tplc="9708AC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39630975">
    <w:abstractNumId w:val="3"/>
  </w:num>
  <w:num w:numId="2" w16cid:durableId="1404527789">
    <w:abstractNumId w:val="0"/>
  </w:num>
  <w:num w:numId="3" w16cid:durableId="564880429">
    <w:abstractNumId w:val="2"/>
  </w:num>
  <w:num w:numId="4" w16cid:durableId="1547252624">
    <w:abstractNumId w:val="4"/>
  </w:num>
  <w:num w:numId="5" w16cid:durableId="1028599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C1"/>
    <w:rsid w:val="00277DA9"/>
    <w:rsid w:val="002D1E16"/>
    <w:rsid w:val="00324109"/>
    <w:rsid w:val="0033180D"/>
    <w:rsid w:val="00482981"/>
    <w:rsid w:val="00687C6C"/>
    <w:rsid w:val="007F62AB"/>
    <w:rsid w:val="008A4D9F"/>
    <w:rsid w:val="00906DCD"/>
    <w:rsid w:val="0095511C"/>
    <w:rsid w:val="00A028AD"/>
    <w:rsid w:val="00A83EC1"/>
    <w:rsid w:val="00B96DC5"/>
    <w:rsid w:val="00FD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78AB7"/>
  <w15:chartTrackingRefBased/>
  <w15:docId w15:val="{23253F46-87DE-4128-BEC1-D798CC93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981"/>
  </w:style>
  <w:style w:type="paragraph" w:styleId="Heading1">
    <w:name w:val="heading 1"/>
    <w:basedOn w:val="Normal"/>
    <w:next w:val="Normal"/>
    <w:link w:val="Heading1Char"/>
    <w:uiPriority w:val="9"/>
    <w:qFormat/>
    <w:rsid w:val="0048298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98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98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9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9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9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9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9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9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3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1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8298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98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98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98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98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98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98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98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82981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8298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8298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98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98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82981"/>
    <w:rPr>
      <w:b/>
      <w:bCs/>
    </w:rPr>
  </w:style>
  <w:style w:type="character" w:styleId="Emphasis">
    <w:name w:val="Emphasis"/>
    <w:basedOn w:val="DefaultParagraphFont"/>
    <w:uiPriority w:val="20"/>
    <w:qFormat/>
    <w:rsid w:val="00482981"/>
    <w:rPr>
      <w:i/>
      <w:iCs/>
    </w:rPr>
  </w:style>
  <w:style w:type="paragraph" w:styleId="NoSpacing">
    <w:name w:val="No Spacing"/>
    <w:uiPriority w:val="1"/>
    <w:qFormat/>
    <w:rsid w:val="0048298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8298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8298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98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98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8298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829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8298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8298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8298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29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Bruns, Jasmine (BTA)</dc:creator>
  <cp:keywords/>
  <dc:description/>
  <cp:lastModifiedBy>Destinee Chisa (ELUHO)</cp:lastModifiedBy>
  <cp:revision>8</cp:revision>
  <dcterms:created xsi:type="dcterms:W3CDTF">2023-10-18T19:55:00Z</dcterms:created>
  <dcterms:modified xsi:type="dcterms:W3CDTF">2024-10-31T23:19:00Z</dcterms:modified>
</cp:coreProperties>
</file>